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C566" w14:textId="77777777" w:rsidR="00C9352D" w:rsidRPr="00C9352D" w:rsidRDefault="00C9352D" w:rsidP="00C9352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de-DE"/>
        </w:rPr>
      </w:pPr>
      <w:r w:rsidRPr="00C9352D">
        <w:rPr>
          <w:rFonts w:ascii="Times New Roman" w:eastAsia="Times New Roman" w:hAnsi="Times New Roman" w:cs="Times New Roman"/>
          <w:sz w:val="32"/>
          <w:szCs w:val="32"/>
          <w:lang w:eastAsia="de-DE"/>
        </w:rPr>
        <w:fldChar w:fldCharType="begin"/>
      </w:r>
      <w:r w:rsidRPr="00C9352D">
        <w:rPr>
          <w:rFonts w:ascii="Times New Roman" w:eastAsia="Times New Roman" w:hAnsi="Times New Roman" w:cs="Times New Roman"/>
          <w:sz w:val="32"/>
          <w:szCs w:val="32"/>
          <w:lang w:eastAsia="de-DE"/>
        </w:rPr>
        <w:instrText xml:space="preserve"> HYPERLINK "http://www.krauterie.de/media/Muster-Widerrufsformular.pdf" \l "page=1" \o "Seite 1" </w:instrText>
      </w:r>
      <w:r w:rsidRPr="00C9352D">
        <w:rPr>
          <w:rFonts w:ascii="Times New Roman" w:eastAsia="Times New Roman" w:hAnsi="Times New Roman" w:cs="Times New Roman"/>
          <w:sz w:val="32"/>
          <w:szCs w:val="32"/>
          <w:lang w:eastAsia="de-DE"/>
        </w:rPr>
      </w:r>
      <w:r w:rsidRPr="00C9352D">
        <w:rPr>
          <w:rFonts w:ascii="Times New Roman" w:eastAsia="Times New Roman" w:hAnsi="Times New Roman" w:cs="Times New Roman"/>
          <w:sz w:val="32"/>
          <w:szCs w:val="32"/>
          <w:lang w:eastAsia="de-DE"/>
        </w:rPr>
        <w:fldChar w:fldCharType="separate"/>
      </w:r>
    </w:p>
    <w:p w14:paraId="68828CB4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de-DE"/>
        </w:rPr>
      </w:pPr>
      <w:r w:rsidRPr="00C9352D">
        <w:rPr>
          <w:rFonts w:ascii="Times New Roman" w:eastAsia="Times New Roman" w:hAnsi="Times New Roman" w:cs="Times New Roman"/>
          <w:sz w:val="32"/>
          <w:szCs w:val="32"/>
          <w:lang w:eastAsia="de-DE"/>
        </w:rPr>
        <w:fldChar w:fldCharType="end"/>
      </w:r>
      <w:r w:rsidRPr="00C9352D">
        <w:rPr>
          <w:rFonts w:ascii="Century Gothic" w:eastAsia="Times New Roman" w:hAnsi="Century Gothic" w:cs="Times New Roman"/>
          <w:sz w:val="32"/>
          <w:szCs w:val="32"/>
          <w:lang w:eastAsia="de-DE"/>
        </w:rPr>
        <w:t>Muster Widerrufsformular</w:t>
      </w:r>
    </w:p>
    <w:p w14:paraId="735CCD7F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4A4487DC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Wenn Sie den Vertrag widerrufen wollen, dann füllen Sie bitte dieses Formular aus und senden es zurück an:</w:t>
      </w:r>
    </w:p>
    <w:p w14:paraId="421CCD2D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521E391E" w14:textId="77777777" w:rsidR="00C40D17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Tierheilkundezentrum</w:t>
      </w:r>
      <w:r w:rsidR="008F1E6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Nehls</w:t>
      </w:r>
      <w:r w:rsidR="008F1E61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GmbH</w:t>
      </w: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, Walme 22, 34414 Warburg, </w:t>
      </w:r>
    </w:p>
    <w:p w14:paraId="5536133E" w14:textId="77777777" w:rsidR="00C40D17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Tel. + 49 (0) 5642/9888826, Fax: + 49 (0) 5642/988880, </w:t>
      </w:r>
    </w:p>
    <w:p w14:paraId="65F81169" w14:textId="6C821394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E-Mail: </w:t>
      </w:r>
      <w:hyperlink r:id="rId4" w:history="1">
        <w:r w:rsidRPr="00C9352D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info@tierheilkundezentrum.de</w:t>
        </w:r>
      </w:hyperlink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</w:p>
    <w:p w14:paraId="78C0CFB8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17EDB93C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Hiermit widerrufe ich den von mir abgeschlossenen Vertrag über den Verkauf der folgenden Waren/der Erbringung der folgenden Dienstleistung:</w:t>
      </w:r>
    </w:p>
    <w:p w14:paraId="15E80226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00A72CFF" w14:textId="77777777" w:rsidR="00C9352D" w:rsidRPr="00C9352D" w:rsidRDefault="00C9352D" w:rsidP="00C9352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2875E72A" w14:textId="77777777" w:rsidR="00C9352D" w:rsidRPr="00C9352D" w:rsidRDefault="00C9352D" w:rsidP="00C9352D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4E31F666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6DC6789D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720E0130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Bestellt am:</w:t>
      </w:r>
    </w:p>
    <w:p w14:paraId="1E508CD8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Erhalten am:</w:t>
      </w:r>
    </w:p>
    <w:p w14:paraId="1337FE6F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Bestellnummer:</w:t>
      </w:r>
    </w:p>
    <w:p w14:paraId="66289222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Rechnungsnummer:</w:t>
      </w:r>
    </w:p>
    <w:p w14:paraId="3D7B09D4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Name des Verbrauchers:</w:t>
      </w:r>
    </w:p>
    <w:p w14:paraId="3434DDF0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Anschrift des Verbrauchers:</w:t>
      </w:r>
    </w:p>
    <w:p w14:paraId="6B330472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E-Mail des Verbrauchers:</w:t>
      </w:r>
    </w:p>
    <w:p w14:paraId="1F3E7577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3A2D0702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9352D">
        <w:rPr>
          <w:rFonts w:ascii="Century Gothic" w:eastAsia="Times New Roman" w:hAnsi="Century Gothic" w:cs="Times New Roman"/>
          <w:sz w:val="24"/>
          <w:szCs w:val="24"/>
          <w:lang w:eastAsia="de-DE"/>
        </w:rPr>
        <w:t>Unterschrift des Verbrauchers</w:t>
      </w:r>
    </w:p>
    <w:p w14:paraId="6C72BB14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087FE8ED" w14:textId="77777777" w:rsidR="00C9352D" w:rsidRPr="00C9352D" w:rsidRDefault="00C9352D" w:rsidP="00C9352D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14:paraId="2E178CE9" w14:textId="77777777" w:rsidR="00C9352D" w:rsidRPr="00C9352D" w:rsidRDefault="00C9352D" w:rsidP="00C9352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sectPr w:rsidR="00C9352D" w:rsidRPr="00C93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2D"/>
    <w:rsid w:val="00284EFB"/>
    <w:rsid w:val="00587C75"/>
    <w:rsid w:val="008F1E61"/>
    <w:rsid w:val="00C40D17"/>
    <w:rsid w:val="00C9352D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5590"/>
  <w15:docId w15:val="{3F3756EF-F2EF-4328-8868-5C1C270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3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erheilkundezen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Marleen Schröder</cp:lastModifiedBy>
  <cp:revision>3</cp:revision>
  <dcterms:created xsi:type="dcterms:W3CDTF">2024-01-19T08:16:00Z</dcterms:created>
  <dcterms:modified xsi:type="dcterms:W3CDTF">2024-01-19T08:16:00Z</dcterms:modified>
</cp:coreProperties>
</file>